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6A265" w14:textId="5BA6795C" w:rsidR="000F1723" w:rsidRPr="00C0162D" w:rsidRDefault="00C13257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lid </w:t>
      </w:r>
      <w:r w:rsidR="00D84ACE">
        <w:rPr>
          <w:color w:val="FF0000"/>
          <w:sz w:val="36"/>
          <w:szCs w:val="36"/>
        </w:rPr>
        <w:t>Technische commissie</w:t>
      </w:r>
    </w:p>
    <w:p w14:paraId="6E148E57" w14:textId="77777777" w:rsidR="00C0162D" w:rsidRDefault="00C0162D"/>
    <w:p w14:paraId="30AFED77" w14:textId="71091518" w:rsidR="00C0162D" w:rsidRDefault="00C0162D">
      <w:r>
        <w:t>Voor het nieuwe seizoen dat start in september 2024</w:t>
      </w:r>
      <w:r w:rsidR="00D84ACE">
        <w:t xml:space="preserve"> is de technische commissie </w:t>
      </w:r>
      <w:r>
        <w:t>op zoek naar een nieuw lid.</w:t>
      </w:r>
    </w:p>
    <w:p w14:paraId="45823B5A" w14:textId="77777777" w:rsidR="00C0162D" w:rsidRDefault="00C0162D"/>
    <w:p w14:paraId="1CAFEEA4" w14:textId="6E645146" w:rsidR="00C0162D" w:rsidRDefault="00C0162D">
      <w:r>
        <w:t>Wat houdt deze functie in:</w:t>
      </w:r>
    </w:p>
    <w:p w14:paraId="1600B1C0" w14:textId="3B45D550" w:rsidR="00C0162D" w:rsidRDefault="00D84ACE" w:rsidP="003F1680">
      <w:pPr>
        <w:pStyle w:val="Lijstalinea"/>
        <w:numPr>
          <w:ilvl w:val="0"/>
          <w:numId w:val="2"/>
        </w:numPr>
      </w:pPr>
      <w:r>
        <w:t>Teamindeling maken (senioren)</w:t>
      </w:r>
    </w:p>
    <w:p w14:paraId="7AE81234" w14:textId="043C72C1" w:rsidR="00C0162D" w:rsidRDefault="00D84ACE" w:rsidP="003F1680">
      <w:pPr>
        <w:pStyle w:val="Lijstalinea"/>
        <w:numPr>
          <w:ilvl w:val="0"/>
          <w:numId w:val="2"/>
        </w:numPr>
      </w:pPr>
      <w:r>
        <w:t>Zaalhuur trainingen</w:t>
      </w:r>
    </w:p>
    <w:p w14:paraId="2294671E" w14:textId="5D1DE421" w:rsidR="00D84ACE" w:rsidRDefault="00D84ACE" w:rsidP="003F1680">
      <w:pPr>
        <w:pStyle w:val="Lijstalinea"/>
        <w:numPr>
          <w:ilvl w:val="0"/>
          <w:numId w:val="2"/>
        </w:numPr>
      </w:pPr>
      <w:r>
        <w:t>Regelen oefenwedstrijden</w:t>
      </w:r>
    </w:p>
    <w:p w14:paraId="7F4B3024" w14:textId="2A13DE63" w:rsidR="00D84ACE" w:rsidRDefault="00D84ACE" w:rsidP="003F1680">
      <w:pPr>
        <w:pStyle w:val="Lijstalinea"/>
        <w:numPr>
          <w:ilvl w:val="0"/>
          <w:numId w:val="2"/>
        </w:numPr>
      </w:pPr>
      <w:r>
        <w:t>Contact coaches en trainers</w:t>
      </w:r>
    </w:p>
    <w:p w14:paraId="74BCD35F" w14:textId="45963A3A" w:rsidR="00D84ACE" w:rsidRDefault="00D84ACE" w:rsidP="003F1680">
      <w:pPr>
        <w:pStyle w:val="Lijstalinea"/>
        <w:numPr>
          <w:ilvl w:val="0"/>
          <w:numId w:val="2"/>
        </w:numPr>
      </w:pPr>
      <w:r>
        <w:t>Aanspreekpunt ook voor de speelsters/ouders</w:t>
      </w:r>
    </w:p>
    <w:p w14:paraId="720F5460" w14:textId="46E0EED8" w:rsidR="00D84ACE" w:rsidRDefault="00D84ACE" w:rsidP="003F1680">
      <w:pPr>
        <w:pStyle w:val="Lijstalinea"/>
        <w:numPr>
          <w:ilvl w:val="0"/>
          <w:numId w:val="2"/>
        </w:numPr>
      </w:pPr>
      <w:r>
        <w:t xml:space="preserve">Regelen actie Sjors </w:t>
      </w:r>
      <w:hyperlink r:id="rId5" w:history="1">
        <w:r w:rsidRPr="00D84ACE">
          <w:rPr>
            <w:rStyle w:val="Hyperlink"/>
          </w:rPr>
          <w:t>sp</w:t>
        </w:r>
        <w:r w:rsidRPr="00D84ACE">
          <w:rPr>
            <w:rStyle w:val="Hyperlink"/>
          </w:rPr>
          <w:t>o</w:t>
        </w:r>
        <w:r w:rsidRPr="00D84ACE">
          <w:rPr>
            <w:rStyle w:val="Hyperlink"/>
          </w:rPr>
          <w:t>rtief</w:t>
        </w:r>
      </w:hyperlink>
    </w:p>
    <w:p w14:paraId="0AB4F936" w14:textId="357E34C7" w:rsidR="00D84ACE" w:rsidRDefault="00D84ACE" w:rsidP="003F1680">
      <w:pPr>
        <w:pStyle w:val="Lijstalinea"/>
        <w:numPr>
          <w:ilvl w:val="0"/>
          <w:numId w:val="2"/>
        </w:numPr>
      </w:pPr>
      <w:r>
        <w:t>Ledenwerving</w:t>
      </w:r>
    </w:p>
    <w:p w14:paraId="3B6A4858" w14:textId="1EE2BD6C" w:rsidR="00C0162D" w:rsidRDefault="00D84ACE" w:rsidP="003F1680">
      <w:pPr>
        <w:pStyle w:val="Lijstalinea"/>
        <w:numPr>
          <w:ilvl w:val="0"/>
          <w:numId w:val="2"/>
        </w:numPr>
      </w:pPr>
      <w:r>
        <w:t>1 x in de twee maanden vergaderen</w:t>
      </w:r>
    </w:p>
    <w:p w14:paraId="78829A2E" w14:textId="77777777" w:rsidR="00C0162D" w:rsidRDefault="00C0162D"/>
    <w:p w14:paraId="681F476E" w14:textId="23340A13" w:rsidR="009B6890" w:rsidRDefault="00B832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007D60" wp14:editId="0FC19F45">
                <wp:simplePos x="0" y="0"/>
                <wp:positionH relativeFrom="column">
                  <wp:posOffset>3892550</wp:posOffset>
                </wp:positionH>
                <wp:positionV relativeFrom="paragraph">
                  <wp:posOffset>302260</wp:posOffset>
                </wp:positionV>
                <wp:extent cx="2360930" cy="1404620"/>
                <wp:effectExtent l="0" t="0" r="635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3524" w14:textId="571AEFBC" w:rsidR="00B83230" w:rsidRDefault="004274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0A33B" wp14:editId="29525887">
                                  <wp:extent cx="2112010" cy="1184079"/>
                                  <wp:effectExtent l="0" t="0" r="0" b="0"/>
                                  <wp:docPr id="2" name="Afbeelding 1" descr="Vrijwilligers gezocht - Scouting Willem-Alexander Harmel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Vrijwilligers gezocht - Scouting Willem-Alexander Harmel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2010" cy="11840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007D6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06.5pt;margin-top:23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b5c8j+EAAAAKAQAADwAAAAAAAAAAAAAAAABoBAAAZHJzL2Rvd25yZXYueG1sUEsFBgAAAAAEAAQA&#10;8wAAAHYFAAAAAA==&#10;" stroked="f">
                <v:textbox style="mso-fit-shape-to-text:t">
                  <w:txbxContent>
                    <w:p w14:paraId="74F03524" w14:textId="571AEFBC" w:rsidR="00B83230" w:rsidRDefault="004274AA">
                      <w:r>
                        <w:rPr>
                          <w:noProof/>
                        </w:rPr>
                        <w:drawing>
                          <wp:inline distT="0" distB="0" distL="0" distR="0" wp14:anchorId="14D0A33B" wp14:editId="29525887">
                            <wp:extent cx="2112010" cy="1184079"/>
                            <wp:effectExtent l="0" t="0" r="0" b="0"/>
                            <wp:docPr id="2" name="Afbeelding 1" descr="Vrijwilligers gezocht - Scouting Willem-Alexander Harmel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Vrijwilligers gezocht - Scouting Willem-Alexander Harmel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2010" cy="11840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162D">
        <w:t>Mocht je interesse hebben of meer willen weten over deze functie? Graag voo</w:t>
      </w:r>
      <w:r>
        <w:t xml:space="preserve">r 1 september </w:t>
      </w:r>
      <w:r w:rsidR="00C0162D">
        <w:t>2024 een reactie terug naar</w:t>
      </w:r>
      <w:r w:rsidR="009B6890">
        <w:t>:</w:t>
      </w:r>
    </w:p>
    <w:p w14:paraId="54848BEE" w14:textId="3FC9F734" w:rsidR="00C0162D" w:rsidRDefault="00C0162D">
      <w:r>
        <w:rPr>
          <w:noProof/>
        </w:rPr>
        <w:drawing>
          <wp:inline distT="0" distB="0" distL="0" distR="0" wp14:anchorId="0DFA6D69" wp14:editId="1F446D13">
            <wp:extent cx="304800" cy="304800"/>
            <wp:effectExtent l="0" t="0" r="0" b="0"/>
            <wp:docPr id="1968046912" name="Graphic 1" descr="Open enveloppe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046912" name="Graphic 1968046912" descr="Open enveloppe silhou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="00D971FF" w:rsidRPr="00FB479A">
          <w:rPr>
            <w:rStyle w:val="Hyperlink"/>
          </w:rPr>
          <w:t>donnyrikken@kpnmail.nl</w:t>
        </w:r>
      </w:hyperlink>
    </w:p>
    <w:p w14:paraId="7D63F006" w14:textId="77777777" w:rsidR="00D971FF" w:rsidRDefault="00D971FF"/>
    <w:p w14:paraId="75493C8C" w14:textId="450A8CAA" w:rsidR="00C0162D" w:rsidRDefault="00C0162D"/>
    <w:p w14:paraId="6DAC202D" w14:textId="64CA0709" w:rsidR="00C0162D" w:rsidRDefault="00C0162D">
      <w:r>
        <w:t>Met vriendelijke groet,</w:t>
      </w:r>
    </w:p>
    <w:p w14:paraId="0FB27189" w14:textId="5EBFFA74" w:rsidR="00C0162D" w:rsidRDefault="00C0162D"/>
    <w:p w14:paraId="4341B844" w14:textId="53F6E3C5" w:rsidR="00C0162D" w:rsidRDefault="00C0162D">
      <w:r>
        <w:t>Wendy en Miranda (</w:t>
      </w:r>
      <w:r w:rsidR="00CF22BB">
        <w:t>vrijwilligerscoördinatoren</w:t>
      </w:r>
      <w:r>
        <w:t>)</w:t>
      </w:r>
    </w:p>
    <w:p w14:paraId="5DA2FD5D" w14:textId="7DDE01DF" w:rsidR="00C0162D" w:rsidRDefault="00C0162D"/>
    <w:sectPr w:rsidR="00C01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F35D8"/>
    <w:multiLevelType w:val="hybridMultilevel"/>
    <w:tmpl w:val="DB7A50FE"/>
    <w:lvl w:ilvl="0" w:tplc="59989DE4">
      <w:numFmt w:val="bullet"/>
      <w:lvlText w:val="-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07470"/>
    <w:multiLevelType w:val="hybridMultilevel"/>
    <w:tmpl w:val="6E3EB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910316">
    <w:abstractNumId w:val="1"/>
  </w:num>
  <w:num w:numId="2" w16cid:durableId="122567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2D"/>
    <w:rsid w:val="000F1723"/>
    <w:rsid w:val="00221C9A"/>
    <w:rsid w:val="003F1680"/>
    <w:rsid w:val="004274AA"/>
    <w:rsid w:val="00457808"/>
    <w:rsid w:val="008F2BCA"/>
    <w:rsid w:val="009B6890"/>
    <w:rsid w:val="00B83230"/>
    <w:rsid w:val="00C0162D"/>
    <w:rsid w:val="00C13257"/>
    <w:rsid w:val="00C24668"/>
    <w:rsid w:val="00CF22BB"/>
    <w:rsid w:val="00D515FD"/>
    <w:rsid w:val="00D84ACE"/>
    <w:rsid w:val="00D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775"/>
  <w15:chartTrackingRefBased/>
  <w15:docId w15:val="{B40F7C72-2D97-4F5C-96EE-FFE35755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016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16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16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16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16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16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016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16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16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0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0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016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016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016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016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016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0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016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016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84AC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4AC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16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sjorssportief.n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onnyrikken@kpnmail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van Rodijnen</dc:creator>
  <cp:keywords/>
  <dc:description/>
  <cp:lastModifiedBy>gezin Eissen</cp:lastModifiedBy>
  <cp:revision>3</cp:revision>
  <dcterms:created xsi:type="dcterms:W3CDTF">2024-05-25T14:51:00Z</dcterms:created>
  <dcterms:modified xsi:type="dcterms:W3CDTF">2024-05-25T14:52:00Z</dcterms:modified>
</cp:coreProperties>
</file>