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8365" w14:textId="77777777" w:rsidR="00CF22BB" w:rsidRDefault="00C0162D">
      <w:pPr>
        <w:rPr>
          <w:color w:val="FF0000"/>
          <w:sz w:val="36"/>
          <w:szCs w:val="36"/>
        </w:rPr>
      </w:pPr>
      <w:r w:rsidRPr="00C0162D">
        <w:rPr>
          <w:color w:val="FF0000"/>
          <w:sz w:val="36"/>
          <w:szCs w:val="36"/>
        </w:rPr>
        <w:t>Bericht voor Treffer</w:t>
      </w:r>
    </w:p>
    <w:p w14:paraId="4726A265" w14:textId="5CDF4A32" w:rsidR="000F1723" w:rsidRPr="00C0162D" w:rsidRDefault="00C0162D">
      <w:pPr>
        <w:rPr>
          <w:color w:val="FF0000"/>
          <w:sz w:val="36"/>
          <w:szCs w:val="36"/>
        </w:rPr>
      </w:pPr>
      <w:r w:rsidRPr="00C0162D">
        <w:rPr>
          <w:color w:val="FF0000"/>
          <w:sz w:val="36"/>
          <w:szCs w:val="36"/>
        </w:rPr>
        <w:t xml:space="preserve"> </w:t>
      </w:r>
      <w:r w:rsidR="00F11FAD">
        <w:rPr>
          <w:color w:val="FF0000"/>
          <w:sz w:val="36"/>
          <w:szCs w:val="36"/>
        </w:rPr>
        <w:t>Vrijwilliger gezocht:</w:t>
      </w:r>
      <w:r w:rsidR="00C13257">
        <w:rPr>
          <w:color w:val="FF0000"/>
          <w:sz w:val="36"/>
          <w:szCs w:val="36"/>
        </w:rPr>
        <w:t xml:space="preserve"> lid kledingcommissie</w:t>
      </w:r>
    </w:p>
    <w:p w14:paraId="6E148E57" w14:textId="77777777" w:rsidR="00C0162D" w:rsidRDefault="00C0162D"/>
    <w:p w14:paraId="7ED2B84F" w14:textId="77777777" w:rsidR="00F11FAD" w:rsidRDefault="00C0162D">
      <w:r>
        <w:t>Voor het nieuwe seizoen dat start in september 2024</w:t>
      </w:r>
      <w:r w:rsidR="00F11FAD">
        <w:t xml:space="preserve"> is de kledingcommissie</w:t>
      </w:r>
    </w:p>
    <w:p w14:paraId="30AFED77" w14:textId="63924E4C" w:rsidR="00C0162D" w:rsidRDefault="00C0162D">
      <w:r>
        <w:t>op zoek naar een nieuw lid.</w:t>
      </w:r>
    </w:p>
    <w:p w14:paraId="45823B5A" w14:textId="77777777" w:rsidR="00C0162D" w:rsidRDefault="00C0162D"/>
    <w:p w14:paraId="1CAFEEA4" w14:textId="6E645146" w:rsidR="00C0162D" w:rsidRDefault="00C0162D">
      <w:r>
        <w:t>Wat houdt deze functie in:</w:t>
      </w:r>
    </w:p>
    <w:p w14:paraId="1600B1C0" w14:textId="38A425D0" w:rsidR="00C0162D" w:rsidRDefault="00C0162D">
      <w:r>
        <w:t xml:space="preserve">- </w:t>
      </w:r>
      <w:r w:rsidR="00B83230">
        <w:t xml:space="preserve"> De teams voorzien/aanvullen van kleding (trainingspakken en shirts</w:t>
      </w:r>
    </w:p>
    <w:p w14:paraId="7AE81234" w14:textId="04FE3FAC" w:rsidR="00C0162D" w:rsidRDefault="00C0162D">
      <w:r>
        <w:t>-</w:t>
      </w:r>
      <w:r w:rsidR="00B83230">
        <w:t xml:space="preserve">  Eventueel advies geven over de te dragen kleding bij wisseling van een merk.</w:t>
      </w:r>
    </w:p>
    <w:p w14:paraId="3B6A4858" w14:textId="1EA6EDD1" w:rsidR="00C0162D" w:rsidRDefault="00C0162D">
      <w:r>
        <w:t>-</w:t>
      </w:r>
      <w:r w:rsidR="00B83230">
        <w:t xml:space="preserve">  Contactmomenten begin en eind van het seizoen.</w:t>
      </w:r>
    </w:p>
    <w:p w14:paraId="78829A2E" w14:textId="77777777" w:rsidR="00C0162D" w:rsidRDefault="00C0162D"/>
    <w:p w14:paraId="681F476E" w14:textId="23340A13" w:rsidR="009B6890" w:rsidRDefault="00B832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007D60" wp14:editId="0FC19F45">
                <wp:simplePos x="0" y="0"/>
                <wp:positionH relativeFrom="column">
                  <wp:posOffset>3892550</wp:posOffset>
                </wp:positionH>
                <wp:positionV relativeFrom="paragraph">
                  <wp:posOffset>302260</wp:posOffset>
                </wp:positionV>
                <wp:extent cx="2360930" cy="1404620"/>
                <wp:effectExtent l="0" t="0" r="635" b="6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3524" w14:textId="064A9A08" w:rsidR="00B83230" w:rsidRDefault="00F11F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2D3C1" wp14:editId="5FCE3EC3">
                                  <wp:extent cx="2112010" cy="1183640"/>
                                  <wp:effectExtent l="0" t="0" r="0" b="0"/>
                                  <wp:docPr id="2" name="Afbeelding 1" descr="Vrijwilligers gezocht - Scouting Willem-Alexander Harmel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1" descr="Vrijwilligers gezocht - Scouting Willem-Alexander Harmele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2010" cy="1183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007D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6.5pt;margin-top:23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b5c8j+EAAAAKAQAADwAAAAAAAAAAAAAAAABoBAAAZHJzL2Rvd25yZXYueG1sUEsFBgAAAAAEAAQA&#10;8wAAAHYFAAAAAA==&#10;" stroked="f">
                <v:textbox style="mso-fit-shape-to-text:t">
                  <w:txbxContent>
                    <w:p w14:paraId="74F03524" w14:textId="064A9A08" w:rsidR="00B83230" w:rsidRDefault="00F11FAD">
                      <w:r>
                        <w:rPr>
                          <w:noProof/>
                        </w:rPr>
                        <w:drawing>
                          <wp:inline distT="0" distB="0" distL="0" distR="0" wp14:anchorId="2562D3C1" wp14:editId="5FCE3EC3">
                            <wp:extent cx="2112010" cy="1183640"/>
                            <wp:effectExtent l="0" t="0" r="0" b="0"/>
                            <wp:docPr id="2" name="Afbeelding 1" descr="Vrijwilligers gezocht - Scouting Willem-Alexander Harmel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1" descr="Vrijwilligers gezocht - Scouting Willem-Alexander Harmelen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2010" cy="1183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62D">
        <w:t>Mocht je interesse hebben of meer willen weten over deze functie? Graag voo</w:t>
      </w:r>
      <w:r>
        <w:t xml:space="preserve">r 1 september </w:t>
      </w:r>
      <w:r w:rsidR="00C0162D">
        <w:t>2024 een reactie terug naar</w:t>
      </w:r>
      <w:r w:rsidR="009B6890">
        <w:t>:</w:t>
      </w:r>
    </w:p>
    <w:p w14:paraId="54848BEE" w14:textId="6AB315EB" w:rsidR="00C0162D" w:rsidRDefault="00C0162D">
      <w:r>
        <w:rPr>
          <w:noProof/>
        </w:rPr>
        <w:drawing>
          <wp:inline distT="0" distB="0" distL="0" distR="0" wp14:anchorId="0DFA6D69" wp14:editId="1F446D13">
            <wp:extent cx="304800" cy="304800"/>
            <wp:effectExtent l="0" t="0" r="0" b="0"/>
            <wp:docPr id="1968046912" name="Graphic 1" descr="Open enveloppe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46912" name="Graphic 1968046912" descr="Open enveloppe silhoue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8" w:history="1">
        <w:r w:rsidR="00AC446B" w:rsidRPr="00FB479A">
          <w:rPr>
            <w:rStyle w:val="Hyperlink"/>
          </w:rPr>
          <w:t>donnyrikken@kpnmail.nl</w:t>
        </w:r>
      </w:hyperlink>
      <w:r w:rsidR="00AC446B">
        <w:t xml:space="preserve"> </w:t>
      </w:r>
    </w:p>
    <w:p w14:paraId="75493C8C" w14:textId="450A8CAA" w:rsidR="00C0162D" w:rsidRDefault="00C0162D"/>
    <w:p w14:paraId="6DAC202D" w14:textId="64CA0709" w:rsidR="00C0162D" w:rsidRDefault="00C0162D">
      <w:r>
        <w:t>Met vriendelijke groet,</w:t>
      </w:r>
    </w:p>
    <w:p w14:paraId="0FB27189" w14:textId="5EBFFA74" w:rsidR="00C0162D" w:rsidRDefault="00C0162D"/>
    <w:p w14:paraId="4341B844" w14:textId="53F6E3C5" w:rsidR="00C0162D" w:rsidRDefault="00C0162D">
      <w:r>
        <w:t>Wendy en Miranda (</w:t>
      </w:r>
      <w:r w:rsidR="00CF22BB">
        <w:t>vrijwilligerscoördinatoren</w:t>
      </w:r>
      <w:r>
        <w:t>)</w:t>
      </w:r>
    </w:p>
    <w:p w14:paraId="5DA2FD5D" w14:textId="7DDE01DF" w:rsidR="00C0162D" w:rsidRDefault="00C0162D"/>
    <w:sectPr w:rsidR="00C0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2D"/>
    <w:rsid w:val="000F1723"/>
    <w:rsid w:val="00221C9A"/>
    <w:rsid w:val="00457808"/>
    <w:rsid w:val="009B6890"/>
    <w:rsid w:val="00AC446B"/>
    <w:rsid w:val="00B83230"/>
    <w:rsid w:val="00BC7DBB"/>
    <w:rsid w:val="00C0162D"/>
    <w:rsid w:val="00C13257"/>
    <w:rsid w:val="00C24668"/>
    <w:rsid w:val="00CF22BB"/>
    <w:rsid w:val="00F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C775"/>
  <w15:chartTrackingRefBased/>
  <w15:docId w15:val="{B40F7C72-2D97-4F5C-96EE-FFE3575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1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1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1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1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16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16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16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16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16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16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16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16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16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16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16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16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16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C446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4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yrikken@kpnmail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van Rodijnen</dc:creator>
  <cp:keywords/>
  <dc:description/>
  <cp:lastModifiedBy>gezin Eissen</cp:lastModifiedBy>
  <cp:revision>2</cp:revision>
  <dcterms:created xsi:type="dcterms:W3CDTF">2024-05-25T14:53:00Z</dcterms:created>
  <dcterms:modified xsi:type="dcterms:W3CDTF">2024-05-25T14:53:00Z</dcterms:modified>
</cp:coreProperties>
</file>